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A61D1" w14:textId="24754D90" w:rsidR="00BF49B6" w:rsidRDefault="00BF49B6" w:rsidP="00F77EF7">
      <w:pPr>
        <w:jc w:val="center"/>
      </w:pPr>
      <w:r>
        <w:t xml:space="preserve">PAILTON PARISH </w:t>
      </w:r>
      <w:r w:rsidR="00AE6B8E">
        <w:t>COUNCIL – ANNUAL MEETING</w:t>
      </w:r>
    </w:p>
    <w:p w14:paraId="6737659C" w14:textId="348A3BE2" w:rsidR="00BF49B6" w:rsidRDefault="00BF49B6" w:rsidP="00312B32">
      <w:pPr>
        <w:jc w:val="center"/>
      </w:pPr>
      <w:r>
        <w:t>MINUTES OF MEETING</w:t>
      </w:r>
      <w:r w:rsidR="00312B32">
        <w:t xml:space="preserve"> HELD ON </w:t>
      </w:r>
      <w:r>
        <w:t>23 May 2022</w:t>
      </w:r>
    </w:p>
    <w:p w14:paraId="4EE29F35" w14:textId="6702883F" w:rsidR="00BF49B6" w:rsidRDefault="00BF49B6" w:rsidP="00F77EF7">
      <w:pPr>
        <w:jc w:val="center"/>
      </w:pPr>
    </w:p>
    <w:p w14:paraId="6731CA7A" w14:textId="1258EDE0" w:rsidR="00BF49B6" w:rsidRDefault="00BF49B6" w:rsidP="00F77EF7">
      <w:r>
        <w:t>Present: Cllr L Monkman (Chair)</w:t>
      </w:r>
      <w:r w:rsidR="00A07E8F">
        <w:t xml:space="preserve"> LM</w:t>
      </w:r>
      <w:r>
        <w:t>, Cllr T. Simpson (Vice)</w:t>
      </w:r>
      <w:r w:rsidR="00A07E8F">
        <w:t xml:space="preserve"> TS</w:t>
      </w:r>
      <w:r>
        <w:t xml:space="preserve">, </w:t>
      </w:r>
      <w:r w:rsidR="00A07E8F">
        <w:t>A</w:t>
      </w:r>
      <w:r>
        <w:t xml:space="preserve"> Gillias</w:t>
      </w:r>
      <w:r w:rsidR="00A07E8F">
        <w:t xml:space="preserve"> AG</w:t>
      </w:r>
      <w:r>
        <w:t xml:space="preserve">, </w:t>
      </w:r>
      <w:r w:rsidR="00A07E8F">
        <w:t xml:space="preserve"> </w:t>
      </w:r>
      <w:proofErr w:type="spellStart"/>
      <w:r>
        <w:t>K.Shaw</w:t>
      </w:r>
      <w:proofErr w:type="spellEnd"/>
      <w:r w:rsidR="00A07E8F">
        <w:t xml:space="preserve"> KS</w:t>
      </w:r>
      <w:r w:rsidR="00AE6B8E">
        <w:br/>
        <w:t xml:space="preserve">                Cllr P Morris Jones, PMJ – joined the meeting.</w:t>
      </w:r>
    </w:p>
    <w:p w14:paraId="1FB17326" w14:textId="759B4D8C" w:rsidR="00BF49B6" w:rsidRDefault="00BF49B6" w:rsidP="00F77EF7"/>
    <w:p w14:paraId="61FADE68" w14:textId="51A08C30" w:rsidR="00BF49B6" w:rsidRDefault="00BF49B6" w:rsidP="00F77EF7">
      <w:r>
        <w:t xml:space="preserve">In attendance:  </w:t>
      </w:r>
      <w:r w:rsidR="002D19A3">
        <w:t>L Bendall as Acting Clerk</w:t>
      </w:r>
      <w:r w:rsidR="00BF4001">
        <w:t xml:space="preserve"> for this meeting</w:t>
      </w:r>
      <w:r w:rsidR="00A07E8F">
        <w:t xml:space="preserve"> and </w:t>
      </w:r>
      <w:r w:rsidR="00AE6B8E">
        <w:t>eight</w:t>
      </w:r>
      <w:r w:rsidR="00A07E8F">
        <w:t xml:space="preserve"> members of the public.</w:t>
      </w:r>
    </w:p>
    <w:p w14:paraId="1E9A26EB" w14:textId="1AD3CC8E" w:rsidR="00BF49B6" w:rsidRDefault="00BF49B6" w:rsidP="00F77EF7"/>
    <w:p w14:paraId="4A5B2C7E" w14:textId="26C6AD80" w:rsidR="00BF49B6" w:rsidRDefault="00BF49B6" w:rsidP="00F77EF7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39"/>
      </w:tblGrid>
      <w:tr w:rsidR="00BF49B6" w14:paraId="3FC17729" w14:textId="77777777" w:rsidTr="00F77EF7">
        <w:tc>
          <w:tcPr>
            <w:tcW w:w="1271" w:type="dxa"/>
          </w:tcPr>
          <w:p w14:paraId="3289B1C5" w14:textId="77777777" w:rsidR="00BF49B6" w:rsidRDefault="00BF49B6" w:rsidP="00F77EF7">
            <w:pPr>
              <w:jc w:val="center"/>
            </w:pPr>
            <w:r>
              <w:t>2022 – 01</w:t>
            </w:r>
          </w:p>
          <w:p w14:paraId="26FC9F1F" w14:textId="77777777" w:rsidR="00312B32" w:rsidRDefault="00312B32" w:rsidP="00F77EF7">
            <w:pPr>
              <w:jc w:val="center"/>
            </w:pPr>
          </w:p>
          <w:p w14:paraId="39227FAB" w14:textId="1F86B745" w:rsidR="00312B32" w:rsidRDefault="00312B32" w:rsidP="00312B32">
            <w:r>
              <w:t>2022 -  02</w:t>
            </w:r>
          </w:p>
        </w:tc>
        <w:tc>
          <w:tcPr>
            <w:tcW w:w="7739" w:type="dxa"/>
          </w:tcPr>
          <w:p w14:paraId="01F24A46" w14:textId="15FF0670" w:rsidR="00312B32" w:rsidRDefault="00312B32" w:rsidP="00A07E8F">
            <w:r>
              <w:t xml:space="preserve">Apologies received – </w:t>
            </w:r>
            <w:proofErr w:type="gramStart"/>
            <w:r w:rsidR="00AE6B8E">
              <w:t>None</w:t>
            </w:r>
            <w:proofErr w:type="gramEnd"/>
          </w:p>
          <w:p w14:paraId="7B888774" w14:textId="07A907B9" w:rsidR="002D19A3" w:rsidRDefault="002255E9" w:rsidP="00F77EF7">
            <w:r>
              <w:br/>
              <w:t>Minutes from the last meeting held on 24 May 2021 were approved</w:t>
            </w:r>
          </w:p>
        </w:tc>
      </w:tr>
      <w:tr w:rsidR="001B3B85" w14:paraId="3DB5405E" w14:textId="77777777" w:rsidTr="00F77EF7">
        <w:tc>
          <w:tcPr>
            <w:tcW w:w="1271" w:type="dxa"/>
          </w:tcPr>
          <w:p w14:paraId="5978E32E" w14:textId="7A99F821" w:rsidR="001B3B85" w:rsidRDefault="001B3B85" w:rsidP="00F77EF7">
            <w:pPr>
              <w:jc w:val="center"/>
            </w:pPr>
          </w:p>
        </w:tc>
        <w:tc>
          <w:tcPr>
            <w:tcW w:w="7739" w:type="dxa"/>
          </w:tcPr>
          <w:p w14:paraId="0DB040DE" w14:textId="34D47737" w:rsidR="00F77EF7" w:rsidRDefault="00F77EF7" w:rsidP="00312B32"/>
        </w:tc>
      </w:tr>
      <w:tr w:rsidR="001B3B85" w14:paraId="1432FDA3" w14:textId="77777777" w:rsidTr="00F77EF7">
        <w:tc>
          <w:tcPr>
            <w:tcW w:w="1271" w:type="dxa"/>
          </w:tcPr>
          <w:p w14:paraId="5ABB12DD" w14:textId="114AAD71" w:rsidR="001B3B85" w:rsidRDefault="001B3B85" w:rsidP="00F77EF7">
            <w:pPr>
              <w:jc w:val="center"/>
            </w:pPr>
            <w:r>
              <w:t>2022 – 0</w:t>
            </w:r>
            <w:r w:rsidR="00312B32">
              <w:t>3</w:t>
            </w:r>
          </w:p>
        </w:tc>
        <w:tc>
          <w:tcPr>
            <w:tcW w:w="7739" w:type="dxa"/>
          </w:tcPr>
          <w:p w14:paraId="3986350A" w14:textId="2A9B8833" w:rsidR="001B3B85" w:rsidRDefault="002255E9" w:rsidP="00F77EF7">
            <w:r>
              <w:t>Election of Chair</w:t>
            </w:r>
          </w:p>
          <w:p w14:paraId="29363197" w14:textId="521CD4C1" w:rsidR="002255E9" w:rsidRDefault="002255E9" w:rsidP="002255E9">
            <w:pPr>
              <w:pStyle w:val="ListParagraph"/>
              <w:numPr>
                <w:ilvl w:val="0"/>
                <w:numId w:val="5"/>
              </w:numPr>
            </w:pPr>
            <w:r>
              <w:t>Cllr Monkman advised the meeting that she would not be standing as chair for the 2022/23 year and asked for nominations for the coming year.    TS nominated AG as chair, he expressed a willingness to serve and was seconded by KS and approved by all.</w:t>
            </w:r>
          </w:p>
          <w:p w14:paraId="55CF7E74" w14:textId="3295D7D8" w:rsidR="00F77EF7" w:rsidRDefault="00F77EF7" w:rsidP="00F77EF7"/>
        </w:tc>
      </w:tr>
      <w:tr w:rsidR="001B3B85" w14:paraId="46D4B4DB" w14:textId="77777777" w:rsidTr="00312B32">
        <w:trPr>
          <w:trHeight w:val="3544"/>
        </w:trPr>
        <w:tc>
          <w:tcPr>
            <w:tcW w:w="1271" w:type="dxa"/>
          </w:tcPr>
          <w:p w14:paraId="58643BAD" w14:textId="4EE2B637" w:rsidR="002255E9" w:rsidRDefault="001B3B85" w:rsidP="00F77EF7">
            <w:pPr>
              <w:jc w:val="center"/>
            </w:pPr>
            <w:r>
              <w:t xml:space="preserve">2022 – </w:t>
            </w:r>
            <w:r w:rsidR="002255E9">
              <w:t>0</w:t>
            </w:r>
            <w:r w:rsidR="00312B32">
              <w:t>4</w:t>
            </w:r>
            <w:r w:rsidR="002255E9">
              <w:t xml:space="preserve"> </w:t>
            </w:r>
          </w:p>
          <w:p w14:paraId="28354C55" w14:textId="77777777" w:rsidR="002255E9" w:rsidRDefault="002255E9" w:rsidP="00F77EF7">
            <w:pPr>
              <w:jc w:val="center"/>
            </w:pPr>
          </w:p>
          <w:p w14:paraId="5A06840E" w14:textId="77777777" w:rsidR="002255E9" w:rsidRDefault="002255E9" w:rsidP="00F77EF7">
            <w:pPr>
              <w:jc w:val="center"/>
            </w:pPr>
          </w:p>
          <w:p w14:paraId="24C24540" w14:textId="77777777" w:rsidR="002255E9" w:rsidRDefault="002255E9" w:rsidP="002255E9"/>
          <w:p w14:paraId="5F237E73" w14:textId="6A754C25" w:rsidR="002255E9" w:rsidRDefault="002255E9" w:rsidP="002255E9">
            <w:r>
              <w:t xml:space="preserve">2022 – 05  </w:t>
            </w:r>
          </w:p>
          <w:p w14:paraId="566FDE6C" w14:textId="77777777" w:rsidR="002255E9" w:rsidRDefault="002255E9" w:rsidP="002255E9"/>
          <w:p w14:paraId="5AA1BE17" w14:textId="77777777" w:rsidR="002255E9" w:rsidRDefault="002255E9" w:rsidP="002255E9"/>
          <w:p w14:paraId="4EFAB134" w14:textId="77777777" w:rsidR="002255E9" w:rsidRDefault="002255E9" w:rsidP="002255E9"/>
          <w:p w14:paraId="3632B2A3" w14:textId="30F7246C" w:rsidR="001B3B85" w:rsidRDefault="002255E9" w:rsidP="002255E9">
            <w:r>
              <w:t xml:space="preserve">2022  - 06        </w:t>
            </w:r>
          </w:p>
        </w:tc>
        <w:tc>
          <w:tcPr>
            <w:tcW w:w="7739" w:type="dxa"/>
          </w:tcPr>
          <w:p w14:paraId="579F2D12" w14:textId="481C3F49" w:rsidR="001B3B85" w:rsidRDefault="002255E9" w:rsidP="002255E9">
            <w:pPr>
              <w:pStyle w:val="ListParagraph"/>
              <w:ind w:left="0"/>
            </w:pPr>
            <w:r>
              <w:t>AG signed the Declaration of Office for Chair and this was witnessed by KS as a councillor.</w:t>
            </w:r>
          </w:p>
          <w:p w14:paraId="318C0F72" w14:textId="77777777" w:rsidR="002255E9" w:rsidRDefault="002255E9" w:rsidP="002255E9">
            <w:pPr>
              <w:pStyle w:val="ListParagraph"/>
              <w:ind w:left="0"/>
            </w:pPr>
          </w:p>
          <w:p w14:paraId="63927F45" w14:textId="77777777" w:rsidR="002255E9" w:rsidRDefault="002255E9" w:rsidP="002255E9">
            <w:pPr>
              <w:pStyle w:val="ListParagraph"/>
              <w:ind w:left="0"/>
            </w:pPr>
          </w:p>
          <w:p w14:paraId="0627641B" w14:textId="77777777" w:rsidR="002255E9" w:rsidRDefault="002255E9" w:rsidP="002255E9">
            <w:pPr>
              <w:pStyle w:val="ListParagraph"/>
              <w:ind w:left="0"/>
            </w:pPr>
            <w:r>
              <w:t>Election of Vice Chair</w:t>
            </w:r>
          </w:p>
          <w:p w14:paraId="7BF4AC65" w14:textId="7C8D67AE" w:rsidR="002255E9" w:rsidRDefault="002255E9" w:rsidP="002255E9">
            <w:pPr>
              <w:pStyle w:val="ListParagraph"/>
              <w:numPr>
                <w:ilvl w:val="0"/>
                <w:numId w:val="5"/>
              </w:numPr>
            </w:pPr>
            <w:r>
              <w:t>AG proposed that TS be elected as Vice Chair and this was seconded by KS and agreed by all.</w:t>
            </w:r>
            <w:r>
              <w:br/>
            </w:r>
          </w:p>
          <w:p w14:paraId="7305B089" w14:textId="31ED0EF6" w:rsidR="002255E9" w:rsidRDefault="002255E9" w:rsidP="002255E9">
            <w:pPr>
              <w:pStyle w:val="ListParagraph"/>
              <w:ind w:left="0"/>
              <w:jc w:val="both"/>
            </w:pPr>
            <w:r>
              <w:t xml:space="preserve">Public session </w:t>
            </w:r>
          </w:p>
          <w:p w14:paraId="04C7474F" w14:textId="571CAECA" w:rsidR="002255E9" w:rsidRDefault="002255E9" w:rsidP="002255E9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TG wanted to record a vote of thank to LM for her role as chair, no other issues were raised.</w:t>
            </w:r>
          </w:p>
          <w:p w14:paraId="51FBE032" w14:textId="6CAD839E" w:rsidR="002255E9" w:rsidRDefault="002255E9" w:rsidP="00F77EF7"/>
        </w:tc>
      </w:tr>
      <w:tr w:rsidR="00F77EF7" w14:paraId="45FC4762" w14:textId="77777777" w:rsidTr="00F77EF7">
        <w:tc>
          <w:tcPr>
            <w:tcW w:w="1271" w:type="dxa"/>
          </w:tcPr>
          <w:p w14:paraId="10157EC6" w14:textId="47ACE53A" w:rsidR="00F77EF7" w:rsidRDefault="00F77EF7" w:rsidP="00F77EF7">
            <w:pPr>
              <w:jc w:val="center"/>
            </w:pPr>
            <w:r>
              <w:t>2022-0</w:t>
            </w:r>
            <w:r w:rsidR="002255E9">
              <w:t>7</w:t>
            </w:r>
          </w:p>
        </w:tc>
        <w:tc>
          <w:tcPr>
            <w:tcW w:w="7739" w:type="dxa"/>
          </w:tcPr>
          <w:p w14:paraId="1B574290" w14:textId="77777777" w:rsidR="00F77EF7" w:rsidRDefault="00F77EF7" w:rsidP="00F77EF7">
            <w:r>
              <w:t xml:space="preserve">Date of next meeting – </w:t>
            </w:r>
            <w:r w:rsidR="00312B32">
              <w:t>this was not set at the meeting but agreed later as 22</w:t>
            </w:r>
            <w:r w:rsidR="00312B32" w:rsidRPr="00312B32">
              <w:rPr>
                <w:vertAlign w:val="superscript"/>
              </w:rPr>
              <w:t>nd</w:t>
            </w:r>
            <w:r w:rsidR="00312B32">
              <w:t xml:space="preserve"> May 2023.</w:t>
            </w:r>
          </w:p>
          <w:p w14:paraId="30261FE2" w14:textId="77777777" w:rsidR="00312B32" w:rsidRDefault="00312B32" w:rsidP="00F77EF7"/>
          <w:p w14:paraId="79BDF3EA" w14:textId="77777777" w:rsidR="00312B32" w:rsidRDefault="00312B32" w:rsidP="00F77EF7"/>
          <w:p w14:paraId="23AD2F4C" w14:textId="3D27711B" w:rsidR="00312B32" w:rsidRDefault="00312B32" w:rsidP="00F77EF7">
            <w:r>
              <w:t>Meeting closed at 19.</w:t>
            </w:r>
            <w:r w:rsidR="002255E9">
              <w:t>45</w:t>
            </w:r>
          </w:p>
        </w:tc>
      </w:tr>
    </w:tbl>
    <w:p w14:paraId="2EFAC52B" w14:textId="77777777" w:rsidR="00BF49B6" w:rsidRDefault="00BF49B6" w:rsidP="00BF49B6">
      <w:pPr>
        <w:jc w:val="center"/>
      </w:pPr>
    </w:p>
    <w:p w14:paraId="147C3852" w14:textId="7C894FB7" w:rsidR="00BF49B6" w:rsidRDefault="00BF49B6" w:rsidP="00BF49B6">
      <w:pPr>
        <w:jc w:val="center"/>
      </w:pPr>
    </w:p>
    <w:p w14:paraId="3AC42CF2" w14:textId="12FD175C" w:rsidR="00BF49B6" w:rsidRDefault="00BF49B6" w:rsidP="00BF49B6">
      <w:pPr>
        <w:jc w:val="center"/>
      </w:pPr>
    </w:p>
    <w:p w14:paraId="1275D6ED" w14:textId="77777777" w:rsidR="00BF49B6" w:rsidRDefault="00BF49B6" w:rsidP="00BF49B6">
      <w:pPr>
        <w:jc w:val="center"/>
      </w:pPr>
    </w:p>
    <w:sectPr w:rsidR="00BF49B6" w:rsidSect="005671A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B315F"/>
    <w:multiLevelType w:val="hybridMultilevel"/>
    <w:tmpl w:val="5F6667A8"/>
    <w:lvl w:ilvl="0" w:tplc="98EE5E92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27347"/>
    <w:multiLevelType w:val="hybridMultilevel"/>
    <w:tmpl w:val="6F580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82364"/>
    <w:multiLevelType w:val="hybridMultilevel"/>
    <w:tmpl w:val="C098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7608D"/>
    <w:multiLevelType w:val="hybridMultilevel"/>
    <w:tmpl w:val="FE7219A6"/>
    <w:lvl w:ilvl="0" w:tplc="BD109AFA">
      <w:start w:val="2022"/>
      <w:numFmt w:val="bullet"/>
      <w:lvlText w:val="-"/>
      <w:lvlJc w:val="left"/>
      <w:pPr>
        <w:ind w:left="5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" w15:restartNumberingAfterBreak="0">
    <w:nsid w:val="79D94E26"/>
    <w:multiLevelType w:val="hybridMultilevel"/>
    <w:tmpl w:val="1F6A92D0"/>
    <w:lvl w:ilvl="0" w:tplc="289A0F6C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484945">
    <w:abstractNumId w:val="2"/>
  </w:num>
  <w:num w:numId="2" w16cid:durableId="350761144">
    <w:abstractNumId w:val="1"/>
  </w:num>
  <w:num w:numId="3" w16cid:durableId="1797605982">
    <w:abstractNumId w:val="0"/>
  </w:num>
  <w:num w:numId="4" w16cid:durableId="1938169964">
    <w:abstractNumId w:val="4"/>
  </w:num>
  <w:num w:numId="5" w16cid:durableId="740374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B6"/>
    <w:rsid w:val="001B3B85"/>
    <w:rsid w:val="002254FB"/>
    <w:rsid w:val="002255E9"/>
    <w:rsid w:val="002D19A3"/>
    <w:rsid w:val="0031241B"/>
    <w:rsid w:val="00312B32"/>
    <w:rsid w:val="003313D4"/>
    <w:rsid w:val="005671AB"/>
    <w:rsid w:val="008A5120"/>
    <w:rsid w:val="009174E9"/>
    <w:rsid w:val="00A07E8F"/>
    <w:rsid w:val="00AE6B8E"/>
    <w:rsid w:val="00B2431C"/>
    <w:rsid w:val="00BF4001"/>
    <w:rsid w:val="00BF49B6"/>
    <w:rsid w:val="00C47074"/>
    <w:rsid w:val="00CA5A57"/>
    <w:rsid w:val="00DE4843"/>
    <w:rsid w:val="00E60037"/>
    <w:rsid w:val="00F269B0"/>
    <w:rsid w:val="00F7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111252"/>
  <w14:defaultImageDpi w14:val="32767"/>
  <w15:chartTrackingRefBased/>
  <w15:docId w15:val="{275AE3D5-D93B-FB42-B2E4-4463C28D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1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bendall</dc:creator>
  <cp:keywords/>
  <dc:description/>
  <cp:lastModifiedBy>leona bendall</cp:lastModifiedBy>
  <cp:revision>2</cp:revision>
  <cp:lastPrinted>2023-05-03T14:56:00Z</cp:lastPrinted>
  <dcterms:created xsi:type="dcterms:W3CDTF">2023-05-09T14:44:00Z</dcterms:created>
  <dcterms:modified xsi:type="dcterms:W3CDTF">2023-05-09T14:44:00Z</dcterms:modified>
</cp:coreProperties>
</file>